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D704" w14:textId="603B65F5" w:rsidR="00223F36" w:rsidRDefault="007967F7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Neville Baker Memorial</w:t>
      </w:r>
      <w:r w:rsidR="0032290D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Stableford</w:t>
      </w:r>
      <w:r w:rsidR="00FD082A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–</w:t>
      </w:r>
      <w:r w:rsidR="001A69F5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32290D">
        <w:rPr>
          <w:rFonts w:ascii="Arial" w:hAnsi="Arial" w:cs="Arial"/>
          <w:b/>
          <w:bCs/>
          <w:color w:val="000000"/>
          <w:shd w:val="clear" w:color="auto" w:fill="FFFFFF"/>
        </w:rPr>
        <w:t>2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9</w:t>
      </w:r>
      <w:r w:rsidR="00EE7AF1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280BB8">
        <w:rPr>
          <w:rFonts w:ascii="Arial" w:hAnsi="Arial" w:cs="Arial"/>
          <w:b/>
          <w:bCs/>
          <w:color w:val="000000"/>
          <w:shd w:val="clear" w:color="auto" w:fill="FFFFFF"/>
        </w:rPr>
        <w:t>August</w:t>
      </w:r>
      <w:r w:rsidR="00DD050A" w:rsidRPr="00603C6A">
        <w:rPr>
          <w:rFonts w:ascii="Arial" w:hAnsi="Arial" w:cs="Arial"/>
          <w:b/>
          <w:bCs/>
          <w:color w:val="000000"/>
          <w:shd w:val="clear" w:color="auto" w:fill="FFFFFF"/>
        </w:rPr>
        <w:t xml:space="preserve"> 202</w:t>
      </w:r>
      <w:r w:rsidR="002454AA">
        <w:rPr>
          <w:rFonts w:ascii="Arial" w:hAnsi="Arial" w:cs="Arial"/>
          <w:b/>
          <w:bCs/>
          <w:color w:val="000000"/>
          <w:shd w:val="clear" w:color="auto" w:fill="FFFFFF"/>
        </w:rPr>
        <w:t>6</w:t>
      </w:r>
    </w:p>
    <w:p w14:paraId="67E25C92" w14:textId="07DBF3A5" w:rsidR="00CA1D08" w:rsidRDefault="008E3CEF" w:rsidP="00CA1D08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Winner over the field</w:t>
      </w:r>
      <w:r w:rsidR="005C56B8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32290D">
        <w:rPr>
          <w:rFonts w:ascii="Arial" w:hAnsi="Arial" w:cs="Arial"/>
          <w:b/>
          <w:bCs/>
          <w:color w:val="000000"/>
          <w:shd w:val="clear" w:color="auto" w:fill="FFFFFF"/>
        </w:rPr>
        <w:t xml:space="preserve">was </w:t>
      </w:r>
      <w:r w:rsidR="007967F7">
        <w:rPr>
          <w:rFonts w:ascii="Arial" w:hAnsi="Arial" w:cs="Arial"/>
          <w:b/>
          <w:bCs/>
          <w:color w:val="000000"/>
          <w:shd w:val="clear" w:color="auto" w:fill="FFFFFF"/>
        </w:rPr>
        <w:t>Dave Hodges</w:t>
      </w:r>
      <w:r w:rsidR="0032290D">
        <w:rPr>
          <w:rFonts w:ascii="Arial" w:hAnsi="Arial" w:cs="Arial"/>
          <w:b/>
          <w:bCs/>
          <w:color w:val="000000"/>
          <w:shd w:val="clear" w:color="auto" w:fill="FFFFFF"/>
        </w:rPr>
        <w:t xml:space="preserve"> with </w:t>
      </w:r>
      <w:r w:rsidR="007967F7">
        <w:rPr>
          <w:rFonts w:ascii="Arial" w:hAnsi="Arial" w:cs="Arial"/>
          <w:b/>
          <w:bCs/>
          <w:color w:val="000000"/>
          <w:shd w:val="clear" w:color="auto" w:fill="FFFFFF"/>
        </w:rPr>
        <w:t>39</w:t>
      </w:r>
      <w:r w:rsidR="0032290D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2290D">
        <w:rPr>
          <w:rFonts w:ascii="Arial" w:hAnsi="Arial" w:cs="Arial"/>
          <w:b/>
          <w:bCs/>
          <w:color w:val="000000"/>
          <w:shd w:val="clear" w:color="auto" w:fill="FFFFFF"/>
        </w:rPr>
        <w:t>stablefords</w:t>
      </w:r>
      <w:proofErr w:type="spellEnd"/>
      <w:r w:rsidR="007967F7">
        <w:rPr>
          <w:rFonts w:ascii="Arial" w:hAnsi="Arial" w:cs="Arial"/>
          <w:b/>
          <w:bCs/>
          <w:color w:val="000000"/>
          <w:shd w:val="clear" w:color="auto" w:fill="FFFFFF"/>
        </w:rPr>
        <w:t xml:space="preserve">, by lot over </w:t>
      </w:r>
      <w:proofErr w:type="spellStart"/>
      <w:r w:rsidR="007967F7">
        <w:rPr>
          <w:rFonts w:ascii="Arial" w:hAnsi="Arial" w:cs="Arial"/>
          <w:b/>
          <w:bCs/>
          <w:color w:val="000000"/>
          <w:shd w:val="clear" w:color="auto" w:fill="FFFFFF"/>
        </w:rPr>
        <w:t>Frozzie</w:t>
      </w:r>
      <w:proofErr w:type="spellEnd"/>
      <w:r w:rsidR="007967F7">
        <w:rPr>
          <w:rFonts w:ascii="Arial" w:hAnsi="Arial" w:cs="Arial"/>
          <w:b/>
          <w:bCs/>
          <w:color w:val="000000"/>
          <w:shd w:val="clear" w:color="auto" w:fill="FFFFFF"/>
        </w:rPr>
        <w:t xml:space="preserve"> Bennett</w:t>
      </w:r>
    </w:p>
    <w:p w14:paraId="762A1686" w14:textId="4F8D8A10" w:rsidR="009F2150" w:rsidRDefault="007967F7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7967F7">
        <w:rPr>
          <w:rFonts w:ascii="Arial" w:hAnsi="Arial" w:cs="Arial"/>
          <w:b/>
          <w:bCs/>
          <w:color w:val="000000"/>
          <w:shd w:val="clear" w:color="auto" w:fill="FFFFFF"/>
        </w:rPr>
        <w:drawing>
          <wp:inline distT="0" distB="0" distL="0" distR="0" wp14:anchorId="75EF63F0" wp14:editId="6DE04395">
            <wp:extent cx="5925820" cy="7023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6670D" w14:textId="37BEF617" w:rsidR="007967F7" w:rsidRPr="00552E3E" w:rsidRDefault="00552E3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552E3E">
        <w:rPr>
          <w:rFonts w:ascii="Arial" w:hAnsi="Arial" w:cs="Arial"/>
          <w:color w:val="000000"/>
          <w:shd w:val="clear" w:color="auto" w:fill="FFFFFF"/>
        </w:rPr>
        <w:t>4</w:t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 xml:space="preserve">   </w:t>
      </w:r>
      <w:r w:rsidRPr="00552E3E">
        <w:rPr>
          <w:rFonts w:ascii="Arial" w:hAnsi="Arial" w:cs="Arial"/>
          <w:color w:val="000000"/>
          <w:shd w:val="clear" w:color="auto" w:fill="FFFFFF"/>
        </w:rPr>
        <w:t xml:space="preserve">Sam </w:t>
      </w:r>
      <w:proofErr w:type="spellStart"/>
      <w:r w:rsidRPr="00552E3E">
        <w:rPr>
          <w:rFonts w:ascii="Arial" w:hAnsi="Arial" w:cs="Arial"/>
          <w:color w:val="000000"/>
          <w:shd w:val="clear" w:color="auto" w:fill="FFFFFF"/>
        </w:rPr>
        <w:t>McLauglan</w:t>
      </w:r>
      <w:proofErr w:type="spellEnd"/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</w:r>
      <w:r w:rsidRPr="00552E3E">
        <w:rPr>
          <w:rFonts w:ascii="Arial" w:hAnsi="Arial" w:cs="Arial"/>
          <w:color w:val="000000"/>
          <w:shd w:val="clear" w:color="auto" w:fill="FFFFFF"/>
        </w:rPr>
        <w:tab/>
        <w:t xml:space="preserve">   37</w:t>
      </w:r>
    </w:p>
    <w:p w14:paraId="0B60CB9C" w14:textId="3D915AE7" w:rsidR="007967F7" w:rsidRDefault="00552E3E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552E3E">
        <w:rPr>
          <w:rFonts w:ascii="Arial" w:hAnsi="Arial" w:cs="Arial"/>
          <w:b/>
          <w:bCs/>
          <w:color w:val="000000"/>
          <w:shd w:val="clear" w:color="auto" w:fill="FFFFFF"/>
        </w:rPr>
        <w:drawing>
          <wp:inline distT="0" distB="0" distL="0" distR="0" wp14:anchorId="0C592EB5" wp14:editId="13A3FA70">
            <wp:extent cx="5925820" cy="1282700"/>
            <wp:effectExtent l="0" t="0" r="0" b="0"/>
            <wp:docPr id="5" name="Picture 5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white backgroun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599A1" w14:textId="0BAD1265" w:rsidR="00552E3E" w:rsidRPr="00552E3E" w:rsidRDefault="00552E3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10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ab/>
        <w:t xml:space="preserve">  Jordan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Kaplin</w:t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  <w:t xml:space="preserve">  32</w:t>
      </w:r>
    </w:p>
    <w:p w14:paraId="2548B300" w14:textId="16C49827" w:rsidR="007967F7" w:rsidRPr="00FE16FC" w:rsidRDefault="007967F7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7967F7">
        <w:rPr>
          <w:rFonts w:ascii="Arial" w:hAnsi="Arial" w:cs="Arial"/>
          <w:b/>
          <w:bCs/>
          <w:color w:val="000000"/>
          <w:shd w:val="clear" w:color="auto" w:fill="FFFFFF"/>
        </w:rPr>
        <w:drawing>
          <wp:inline distT="0" distB="0" distL="0" distR="0" wp14:anchorId="0F0DBCD4" wp14:editId="583BDCD3">
            <wp:extent cx="5925820" cy="2263775"/>
            <wp:effectExtent l="0" t="0" r="0" b="3175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57B11" w14:textId="4D7D78C4" w:rsidR="0080303A" w:rsidRDefault="0080303A">
      <w:pPr>
        <w:rPr>
          <w:b/>
          <w:bCs/>
        </w:rPr>
      </w:pPr>
      <w:r w:rsidRPr="00C5792C">
        <w:rPr>
          <w:b/>
          <w:bCs/>
        </w:rPr>
        <w:t xml:space="preserve">Other Results </w:t>
      </w:r>
      <w:r w:rsidR="0032290D">
        <w:rPr>
          <w:b/>
          <w:bCs/>
        </w:rPr>
        <w:t>2</w:t>
      </w:r>
      <w:r w:rsidR="007967F7">
        <w:rPr>
          <w:b/>
          <w:bCs/>
        </w:rPr>
        <w:t>9</w:t>
      </w:r>
      <w:r w:rsidR="00721DB3">
        <w:rPr>
          <w:b/>
          <w:bCs/>
        </w:rPr>
        <w:t xml:space="preserve"> </w:t>
      </w:r>
      <w:r w:rsidR="00280BB8">
        <w:rPr>
          <w:b/>
          <w:bCs/>
        </w:rPr>
        <w:t>August</w:t>
      </w:r>
      <w:r w:rsidR="00D528FF">
        <w:rPr>
          <w:b/>
          <w:bCs/>
        </w:rPr>
        <w:t xml:space="preserve"> </w:t>
      </w:r>
      <w:r w:rsidR="002454AA">
        <w:rPr>
          <w:b/>
          <w:bCs/>
        </w:rPr>
        <w:t>2026</w:t>
      </w:r>
    </w:p>
    <w:p w14:paraId="3DBABE02" w14:textId="5FFC27C2" w:rsidR="00280BB8" w:rsidRDefault="00B751EC" w:rsidP="00E978C9">
      <w:r w:rsidRPr="008A379A">
        <w:rPr>
          <w:b/>
          <w:bCs/>
        </w:rPr>
        <w:t>RSM Best Gross</w:t>
      </w:r>
      <w:r>
        <w:t xml:space="preserve"> </w:t>
      </w:r>
      <w:r w:rsidR="00665284">
        <w:t xml:space="preserve">– </w:t>
      </w:r>
      <w:r w:rsidR="00F44B43">
        <w:t>Dave Richardt</w:t>
      </w:r>
      <w:r w:rsidR="0039262A">
        <w:rPr>
          <w:b/>
          <w:bCs/>
        </w:rPr>
        <w:tab/>
      </w:r>
      <w:r w:rsidR="00DD050A" w:rsidRPr="008A379A">
        <w:rPr>
          <w:b/>
          <w:bCs/>
        </w:rPr>
        <w:t>Net Eagle</w:t>
      </w:r>
      <w:r w:rsidR="00DD050A">
        <w:t xml:space="preserve"> –</w:t>
      </w:r>
      <w:r w:rsidR="00856B3D">
        <w:t xml:space="preserve"> </w:t>
      </w:r>
      <w:r w:rsidR="007967F7">
        <w:t>Steve Todd</w:t>
      </w:r>
      <w:r w:rsidR="00A30D3D">
        <w:tab/>
      </w:r>
    </w:p>
    <w:p w14:paraId="420DF902" w14:textId="2F878010" w:rsidR="00006F4E" w:rsidRPr="009259EA" w:rsidRDefault="00E978C9" w:rsidP="00E978C9">
      <w:r w:rsidRPr="008A379A">
        <w:rPr>
          <w:b/>
          <w:bCs/>
        </w:rPr>
        <w:t>Net Birdies</w:t>
      </w:r>
      <w:r>
        <w:t xml:space="preserve"> –</w:t>
      </w:r>
      <w:r w:rsidR="00A30D3D">
        <w:t xml:space="preserve"> </w:t>
      </w:r>
      <w:r w:rsidR="007967F7">
        <w:t>Steve Todd</w:t>
      </w:r>
      <w:r w:rsidR="00280BB8">
        <w:t xml:space="preserve"> </w:t>
      </w:r>
      <w:r w:rsidR="00F44B43">
        <w:tab/>
      </w:r>
      <w:r w:rsidR="00C5792C" w:rsidRPr="00C5792C">
        <w:rPr>
          <w:b/>
          <w:bCs/>
        </w:rPr>
        <w:t>Twos</w:t>
      </w:r>
      <w:r w:rsidR="0032290D">
        <w:t xml:space="preserve"> </w:t>
      </w:r>
      <w:r w:rsidR="007967F7">
        <w:t>not Struck</w:t>
      </w:r>
      <w:r w:rsidR="00F44B43">
        <w:tab/>
      </w:r>
      <w:r w:rsidR="00C5792C" w:rsidRPr="00C5792C">
        <w:rPr>
          <w:b/>
          <w:bCs/>
        </w:rPr>
        <w:t>Closest to Pin</w:t>
      </w:r>
      <w:r w:rsidR="00C5792C">
        <w:t xml:space="preserve"> – </w:t>
      </w:r>
      <w:r w:rsidR="007967F7">
        <w:t>Nick Beattie</w:t>
      </w:r>
    </w:p>
    <w:p w14:paraId="1E55493D" w14:textId="77777777" w:rsidR="009F2150" w:rsidRDefault="009F2150" w:rsidP="00E978C9">
      <w:pPr>
        <w:rPr>
          <w:b/>
          <w:bCs/>
        </w:rPr>
      </w:pPr>
    </w:p>
    <w:p w14:paraId="350277FB" w14:textId="085C1E52" w:rsidR="00665284" w:rsidRDefault="007967F7" w:rsidP="00E978C9">
      <w:pPr>
        <w:rPr>
          <w:b/>
          <w:bCs/>
        </w:rPr>
      </w:pPr>
      <w:r>
        <w:rPr>
          <w:b/>
          <w:bCs/>
        </w:rPr>
        <w:t>Breen Plumbing</w:t>
      </w:r>
      <w:r w:rsidR="00C5792C">
        <w:rPr>
          <w:b/>
          <w:bCs/>
        </w:rPr>
        <w:t xml:space="preserve"> 9 Holes</w:t>
      </w:r>
      <w:r w:rsidR="00CC5D34">
        <w:rPr>
          <w:b/>
          <w:bCs/>
        </w:rPr>
        <w:t xml:space="preserve"> </w:t>
      </w:r>
    </w:p>
    <w:p w14:paraId="2F06AD7E" w14:textId="0F227AB9" w:rsidR="0032290D" w:rsidRDefault="00552E3E" w:rsidP="00E978C9">
      <w:pPr>
        <w:rPr>
          <w:b/>
          <w:bCs/>
        </w:rPr>
      </w:pPr>
      <w:r w:rsidRPr="00552E3E">
        <w:rPr>
          <w:b/>
          <w:bCs/>
        </w:rPr>
        <w:drawing>
          <wp:inline distT="0" distB="0" distL="0" distR="0" wp14:anchorId="38CABD69" wp14:editId="3544175F">
            <wp:extent cx="5925820" cy="1466850"/>
            <wp:effectExtent l="0" t="0" r="0" b="0"/>
            <wp:docPr id="6" name="Picture 6" descr="A list of names and wo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list of names and word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0721" w14:textId="110DF9F2" w:rsidR="00EE7AF1" w:rsidRDefault="00EE7AF1" w:rsidP="00E978C9">
      <w:pPr>
        <w:rPr>
          <w:b/>
          <w:bCs/>
        </w:rPr>
      </w:pPr>
    </w:p>
    <w:sectPr w:rsidR="00EE7AF1" w:rsidSect="0039262A">
      <w:pgSz w:w="11906" w:h="16838"/>
      <w:pgMar w:top="1134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3A"/>
    <w:rsid w:val="00006F4E"/>
    <w:rsid w:val="000544E6"/>
    <w:rsid w:val="00086564"/>
    <w:rsid w:val="000F1BAE"/>
    <w:rsid w:val="000F7F08"/>
    <w:rsid w:val="001033F8"/>
    <w:rsid w:val="00121A81"/>
    <w:rsid w:val="001311A5"/>
    <w:rsid w:val="001603B7"/>
    <w:rsid w:val="001875E2"/>
    <w:rsid w:val="001A3B81"/>
    <w:rsid w:val="001A69F5"/>
    <w:rsid w:val="001D3708"/>
    <w:rsid w:val="001F7286"/>
    <w:rsid w:val="0020468B"/>
    <w:rsid w:val="00223F36"/>
    <w:rsid w:val="00244B42"/>
    <w:rsid w:val="002454AA"/>
    <w:rsid w:val="002508B3"/>
    <w:rsid w:val="002547B6"/>
    <w:rsid w:val="00254E1B"/>
    <w:rsid w:val="00267B1E"/>
    <w:rsid w:val="00280BB8"/>
    <w:rsid w:val="0029726C"/>
    <w:rsid w:val="002A1374"/>
    <w:rsid w:val="002F33B1"/>
    <w:rsid w:val="00306F8B"/>
    <w:rsid w:val="00315044"/>
    <w:rsid w:val="0032290D"/>
    <w:rsid w:val="003427D0"/>
    <w:rsid w:val="00356470"/>
    <w:rsid w:val="0039262A"/>
    <w:rsid w:val="003C1EEF"/>
    <w:rsid w:val="00416178"/>
    <w:rsid w:val="004173DF"/>
    <w:rsid w:val="004218D1"/>
    <w:rsid w:val="00442415"/>
    <w:rsid w:val="00443F31"/>
    <w:rsid w:val="004614CA"/>
    <w:rsid w:val="004653B5"/>
    <w:rsid w:val="00472DE3"/>
    <w:rsid w:val="00491C33"/>
    <w:rsid w:val="004B51A8"/>
    <w:rsid w:val="004C070F"/>
    <w:rsid w:val="004D35CD"/>
    <w:rsid w:val="004E0689"/>
    <w:rsid w:val="004F52D5"/>
    <w:rsid w:val="005335D2"/>
    <w:rsid w:val="00552E3E"/>
    <w:rsid w:val="00556819"/>
    <w:rsid w:val="005600EA"/>
    <w:rsid w:val="005A6C94"/>
    <w:rsid w:val="005B0F06"/>
    <w:rsid w:val="005C347B"/>
    <w:rsid w:val="005C56B8"/>
    <w:rsid w:val="005D5FDD"/>
    <w:rsid w:val="005E44E3"/>
    <w:rsid w:val="00603C6A"/>
    <w:rsid w:val="00610DD7"/>
    <w:rsid w:val="00615D80"/>
    <w:rsid w:val="0062157A"/>
    <w:rsid w:val="00626C6F"/>
    <w:rsid w:val="006441F5"/>
    <w:rsid w:val="00665284"/>
    <w:rsid w:val="006A2FA2"/>
    <w:rsid w:val="006D2D34"/>
    <w:rsid w:val="006E49C5"/>
    <w:rsid w:val="006E5651"/>
    <w:rsid w:val="00702F31"/>
    <w:rsid w:val="007030D2"/>
    <w:rsid w:val="00703DD6"/>
    <w:rsid w:val="0070713F"/>
    <w:rsid w:val="0072054F"/>
    <w:rsid w:val="00721DB3"/>
    <w:rsid w:val="00760192"/>
    <w:rsid w:val="00762277"/>
    <w:rsid w:val="00776458"/>
    <w:rsid w:val="0079103F"/>
    <w:rsid w:val="007967F7"/>
    <w:rsid w:val="007C5AD6"/>
    <w:rsid w:val="0080303A"/>
    <w:rsid w:val="00816C62"/>
    <w:rsid w:val="00846278"/>
    <w:rsid w:val="00846301"/>
    <w:rsid w:val="0084742C"/>
    <w:rsid w:val="00856B3D"/>
    <w:rsid w:val="00862EF6"/>
    <w:rsid w:val="0087137C"/>
    <w:rsid w:val="00882321"/>
    <w:rsid w:val="00887A3D"/>
    <w:rsid w:val="00890893"/>
    <w:rsid w:val="008A379A"/>
    <w:rsid w:val="008B3732"/>
    <w:rsid w:val="008E3CEF"/>
    <w:rsid w:val="00914AA5"/>
    <w:rsid w:val="00920324"/>
    <w:rsid w:val="009259EA"/>
    <w:rsid w:val="009C2CF0"/>
    <w:rsid w:val="009F2150"/>
    <w:rsid w:val="00A12201"/>
    <w:rsid w:val="00A20134"/>
    <w:rsid w:val="00A30AF7"/>
    <w:rsid w:val="00A30D3D"/>
    <w:rsid w:val="00A33B73"/>
    <w:rsid w:val="00A61364"/>
    <w:rsid w:val="00A62D8F"/>
    <w:rsid w:val="00A97238"/>
    <w:rsid w:val="00AA5A05"/>
    <w:rsid w:val="00AC4814"/>
    <w:rsid w:val="00AD2464"/>
    <w:rsid w:val="00AD7897"/>
    <w:rsid w:val="00B21191"/>
    <w:rsid w:val="00B604F9"/>
    <w:rsid w:val="00B62878"/>
    <w:rsid w:val="00B751EC"/>
    <w:rsid w:val="00B80261"/>
    <w:rsid w:val="00BB42F5"/>
    <w:rsid w:val="00BC26A7"/>
    <w:rsid w:val="00BD22D1"/>
    <w:rsid w:val="00C033EA"/>
    <w:rsid w:val="00C1562E"/>
    <w:rsid w:val="00C22501"/>
    <w:rsid w:val="00C428C2"/>
    <w:rsid w:val="00C45B43"/>
    <w:rsid w:val="00C5792C"/>
    <w:rsid w:val="00C7067E"/>
    <w:rsid w:val="00C81050"/>
    <w:rsid w:val="00C82835"/>
    <w:rsid w:val="00C82C1F"/>
    <w:rsid w:val="00C92C86"/>
    <w:rsid w:val="00CA1D08"/>
    <w:rsid w:val="00CA26D2"/>
    <w:rsid w:val="00CC5D34"/>
    <w:rsid w:val="00CD52AF"/>
    <w:rsid w:val="00CE612E"/>
    <w:rsid w:val="00D07597"/>
    <w:rsid w:val="00D20114"/>
    <w:rsid w:val="00D20D7A"/>
    <w:rsid w:val="00D20F37"/>
    <w:rsid w:val="00D222C1"/>
    <w:rsid w:val="00D44394"/>
    <w:rsid w:val="00D528FF"/>
    <w:rsid w:val="00D62DEE"/>
    <w:rsid w:val="00D900E1"/>
    <w:rsid w:val="00DA6528"/>
    <w:rsid w:val="00DB2D91"/>
    <w:rsid w:val="00DD050A"/>
    <w:rsid w:val="00DE08B4"/>
    <w:rsid w:val="00DE22F5"/>
    <w:rsid w:val="00E31678"/>
    <w:rsid w:val="00E31D80"/>
    <w:rsid w:val="00E371ED"/>
    <w:rsid w:val="00E44F71"/>
    <w:rsid w:val="00E655D0"/>
    <w:rsid w:val="00E676B6"/>
    <w:rsid w:val="00E978C9"/>
    <w:rsid w:val="00EA20A4"/>
    <w:rsid w:val="00EA7A37"/>
    <w:rsid w:val="00ED449C"/>
    <w:rsid w:val="00EE0942"/>
    <w:rsid w:val="00EE1905"/>
    <w:rsid w:val="00EE7AF1"/>
    <w:rsid w:val="00EF7723"/>
    <w:rsid w:val="00F219B1"/>
    <w:rsid w:val="00F244F6"/>
    <w:rsid w:val="00F248DC"/>
    <w:rsid w:val="00F44B43"/>
    <w:rsid w:val="00F731F9"/>
    <w:rsid w:val="00F82230"/>
    <w:rsid w:val="00F873CB"/>
    <w:rsid w:val="00FA4EB3"/>
    <w:rsid w:val="00FB34FC"/>
    <w:rsid w:val="00FC6AE4"/>
    <w:rsid w:val="00FD0398"/>
    <w:rsid w:val="00FD082A"/>
    <w:rsid w:val="00FE16FC"/>
    <w:rsid w:val="00FE39D6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2F6D3"/>
  <w15:chartTrackingRefBased/>
  <w15:docId w15:val="{9EF9ECE3-45DD-44CF-A38D-5D6F48E2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Mountainview High School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Cannell</dc:creator>
  <cp:keywords/>
  <dc:description/>
  <cp:lastModifiedBy>John Cannell</cp:lastModifiedBy>
  <cp:revision>3</cp:revision>
  <dcterms:created xsi:type="dcterms:W3CDTF">2026-08-29T19:06:00Z</dcterms:created>
  <dcterms:modified xsi:type="dcterms:W3CDTF">2026-08-29T19:20:00Z</dcterms:modified>
</cp:coreProperties>
</file>