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704" w14:textId="295A111C" w:rsidR="00223F36" w:rsidRDefault="00CC5D34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Timaru Construction </w:t>
      </w:r>
      <w:r w:rsidR="002454A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Stableford</w:t>
      </w:r>
      <w:r w:rsidR="00FD082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–</w:t>
      </w:r>
      <w:r w:rsidR="001A69F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2454AA">
        <w:rPr>
          <w:rFonts w:ascii="Arial" w:hAnsi="Arial" w:cs="Arial"/>
          <w:b/>
          <w:bCs/>
          <w:color w:val="000000"/>
          <w:shd w:val="clear" w:color="auto" w:fill="FFFFFF"/>
        </w:rPr>
        <w:t>3 January</w:t>
      </w:r>
      <w:r w:rsidR="00DD050A" w:rsidRPr="00603C6A">
        <w:rPr>
          <w:rFonts w:ascii="Arial" w:hAnsi="Arial" w:cs="Arial"/>
          <w:b/>
          <w:bCs/>
          <w:color w:val="000000"/>
          <w:shd w:val="clear" w:color="auto" w:fill="FFFFFF"/>
        </w:rPr>
        <w:t xml:space="preserve"> 202</w:t>
      </w:r>
      <w:r w:rsidR="002454AA">
        <w:rPr>
          <w:rFonts w:ascii="Arial" w:hAnsi="Arial" w:cs="Arial"/>
          <w:b/>
          <w:bCs/>
          <w:color w:val="000000"/>
          <w:shd w:val="clear" w:color="auto" w:fill="FFFFFF"/>
        </w:rPr>
        <w:t>6</w:t>
      </w:r>
    </w:p>
    <w:p w14:paraId="086C4639" w14:textId="1FA31516" w:rsidR="00DD050A" w:rsidRDefault="008E3CEF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Winner over the field</w:t>
      </w:r>
      <w:r w:rsidR="005C56B8">
        <w:rPr>
          <w:rFonts w:ascii="Arial" w:hAnsi="Arial" w:cs="Arial"/>
          <w:b/>
          <w:bCs/>
          <w:color w:val="000000"/>
          <w:shd w:val="clear" w:color="auto" w:fill="FFFFFF"/>
        </w:rPr>
        <w:t xml:space="preserve"> on Saturday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A3B81">
        <w:rPr>
          <w:rFonts w:ascii="Arial" w:hAnsi="Arial" w:cs="Arial"/>
          <w:b/>
          <w:bCs/>
          <w:color w:val="000000"/>
          <w:shd w:val="clear" w:color="auto" w:fill="FFFFFF"/>
        </w:rPr>
        <w:t xml:space="preserve">with </w:t>
      </w:r>
      <w:r w:rsidR="002454AA">
        <w:rPr>
          <w:rFonts w:ascii="Arial" w:hAnsi="Arial" w:cs="Arial"/>
          <w:b/>
          <w:bCs/>
          <w:color w:val="000000"/>
          <w:shd w:val="clear" w:color="auto" w:fill="FFFFFF"/>
        </w:rPr>
        <w:t>42 stablefords was Scott Gillies</w:t>
      </w:r>
    </w:p>
    <w:p w14:paraId="59936084" w14:textId="18077FFA" w:rsidR="00DD050A" w:rsidRDefault="006441F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6441F5">
        <w:rPr>
          <w:rFonts w:ascii="Arial" w:hAnsi="Arial" w:cs="Arial"/>
          <w:b/>
          <w:bCs/>
          <w:color w:val="000000"/>
          <w:shd w:val="clear" w:color="auto" w:fill="FFFFFF"/>
        </w:rPr>
        <w:drawing>
          <wp:inline distT="0" distB="0" distL="0" distR="0" wp14:anchorId="72C562A6" wp14:editId="74582BCC">
            <wp:extent cx="5781675" cy="2698115"/>
            <wp:effectExtent l="0" t="0" r="9525" b="698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7B11" w14:textId="0067FD3C" w:rsidR="0080303A" w:rsidRPr="00C5792C" w:rsidRDefault="0080303A">
      <w:pPr>
        <w:rPr>
          <w:b/>
          <w:bCs/>
        </w:rPr>
      </w:pPr>
      <w:r w:rsidRPr="00C5792C">
        <w:rPr>
          <w:b/>
          <w:bCs/>
        </w:rPr>
        <w:t xml:space="preserve">Other Results </w:t>
      </w:r>
      <w:r w:rsidR="002454AA">
        <w:rPr>
          <w:b/>
          <w:bCs/>
        </w:rPr>
        <w:t>3 January 2026</w:t>
      </w:r>
    </w:p>
    <w:p w14:paraId="474077A9" w14:textId="1396459E" w:rsidR="00B751EC" w:rsidRDefault="00B751EC">
      <w:pPr>
        <w:rPr>
          <w:b/>
          <w:bCs/>
        </w:rPr>
      </w:pPr>
      <w:r w:rsidRPr="008A379A">
        <w:rPr>
          <w:b/>
          <w:bCs/>
        </w:rPr>
        <w:t>RSM Best Gross</w:t>
      </w:r>
      <w:r>
        <w:t xml:space="preserve"> – </w:t>
      </w:r>
      <w:r w:rsidR="002454AA">
        <w:t>Tim Mills</w:t>
      </w:r>
      <w:r w:rsidRPr="008A379A">
        <w:rPr>
          <w:b/>
          <w:bCs/>
        </w:rPr>
        <w:t xml:space="preserve"> </w:t>
      </w:r>
    </w:p>
    <w:p w14:paraId="46871F7A" w14:textId="3FDE3CB9" w:rsidR="00E978C9" w:rsidRDefault="00DD050A">
      <w:r w:rsidRPr="008A379A">
        <w:rPr>
          <w:b/>
          <w:bCs/>
        </w:rPr>
        <w:t>Net Eagle</w:t>
      </w:r>
      <w:r>
        <w:t xml:space="preserve"> –</w:t>
      </w:r>
      <w:r w:rsidR="004C070F">
        <w:t xml:space="preserve"> </w:t>
      </w:r>
      <w:r w:rsidR="002454AA">
        <w:t>Jeremy Naylor</w:t>
      </w:r>
      <w:r w:rsidR="004C070F">
        <w:t xml:space="preserve">    </w:t>
      </w:r>
      <w:r w:rsidR="00E978C9" w:rsidRPr="008A379A">
        <w:rPr>
          <w:b/>
          <w:bCs/>
        </w:rPr>
        <w:t>Net Birdies</w:t>
      </w:r>
      <w:r w:rsidR="00E978C9">
        <w:t xml:space="preserve"> – </w:t>
      </w:r>
      <w:r w:rsidR="002454AA">
        <w:t>Jeremy Naylor</w:t>
      </w:r>
    </w:p>
    <w:p w14:paraId="0CACBA05" w14:textId="539DE23A" w:rsidR="00C5792C" w:rsidRDefault="00C5792C">
      <w:r w:rsidRPr="00C5792C">
        <w:rPr>
          <w:b/>
          <w:bCs/>
        </w:rPr>
        <w:t>Twos</w:t>
      </w:r>
      <w:r>
        <w:t xml:space="preserve"> –</w:t>
      </w:r>
      <w:r w:rsidR="002454AA">
        <w:t xml:space="preserve"> Stevn Brooks, Robert Vincent, Ash Cunnard</w:t>
      </w:r>
      <w:r w:rsidR="00A12201">
        <w:tab/>
      </w:r>
      <w:r w:rsidRPr="00C5792C">
        <w:rPr>
          <w:b/>
          <w:bCs/>
        </w:rPr>
        <w:t>Closest to Pin</w:t>
      </w:r>
      <w:r>
        <w:t xml:space="preserve"> – </w:t>
      </w:r>
      <w:r w:rsidR="002454AA">
        <w:t>Ash Cunnard</w:t>
      </w:r>
    </w:p>
    <w:p w14:paraId="04A3416D" w14:textId="77777777" w:rsidR="007C5AD6" w:rsidRDefault="007C5AD6" w:rsidP="00E978C9">
      <w:pPr>
        <w:rPr>
          <w:b/>
          <w:bCs/>
        </w:rPr>
      </w:pPr>
    </w:p>
    <w:p w14:paraId="7D36C609" w14:textId="7D015788" w:rsidR="00E978C9" w:rsidRDefault="00C81050" w:rsidP="00E978C9">
      <w:pPr>
        <w:rPr>
          <w:b/>
          <w:bCs/>
        </w:rPr>
      </w:pPr>
      <w:r>
        <w:rPr>
          <w:b/>
          <w:bCs/>
        </w:rPr>
        <w:t>Breen Plumbing</w:t>
      </w:r>
      <w:r w:rsidR="00C5792C">
        <w:rPr>
          <w:b/>
          <w:bCs/>
        </w:rPr>
        <w:t xml:space="preserve"> 9 Holes</w:t>
      </w:r>
      <w:r w:rsidR="00CC5D34">
        <w:rPr>
          <w:b/>
          <w:bCs/>
        </w:rPr>
        <w:t xml:space="preserve"> – not played due to weather</w:t>
      </w:r>
    </w:p>
    <w:p w14:paraId="107D01CC" w14:textId="55B25D8A" w:rsidR="0080303A" w:rsidRPr="004C070F" w:rsidRDefault="006441F5">
      <w:pPr>
        <w:rPr>
          <w:b/>
          <w:bCs/>
        </w:rPr>
      </w:pPr>
      <w:r w:rsidRPr="006441F5">
        <w:rPr>
          <w:b/>
          <w:bCs/>
        </w:rPr>
        <w:drawing>
          <wp:inline distT="0" distB="0" distL="0" distR="0" wp14:anchorId="36BB69C6" wp14:editId="326C1032">
            <wp:extent cx="5781675" cy="1318895"/>
            <wp:effectExtent l="0" t="0" r="9525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03A" w:rsidRPr="004C070F" w:rsidSect="00B751EC"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A"/>
    <w:rsid w:val="00086564"/>
    <w:rsid w:val="000F1BAE"/>
    <w:rsid w:val="001033F8"/>
    <w:rsid w:val="001311A5"/>
    <w:rsid w:val="001875E2"/>
    <w:rsid w:val="001A3B81"/>
    <w:rsid w:val="001A69F5"/>
    <w:rsid w:val="0020468B"/>
    <w:rsid w:val="00223F36"/>
    <w:rsid w:val="002454AA"/>
    <w:rsid w:val="002547B6"/>
    <w:rsid w:val="0029726C"/>
    <w:rsid w:val="002A1374"/>
    <w:rsid w:val="00306F8B"/>
    <w:rsid w:val="00315044"/>
    <w:rsid w:val="003427D0"/>
    <w:rsid w:val="003C1EEF"/>
    <w:rsid w:val="00416178"/>
    <w:rsid w:val="004173DF"/>
    <w:rsid w:val="004218D1"/>
    <w:rsid w:val="00442415"/>
    <w:rsid w:val="00443F31"/>
    <w:rsid w:val="004653B5"/>
    <w:rsid w:val="00491C33"/>
    <w:rsid w:val="004B51A8"/>
    <w:rsid w:val="004C070F"/>
    <w:rsid w:val="004F52D5"/>
    <w:rsid w:val="005335D2"/>
    <w:rsid w:val="005C56B8"/>
    <w:rsid w:val="005D5FDD"/>
    <w:rsid w:val="00603C6A"/>
    <w:rsid w:val="006441F5"/>
    <w:rsid w:val="006D2D34"/>
    <w:rsid w:val="007030D2"/>
    <w:rsid w:val="00703DD6"/>
    <w:rsid w:val="0070713F"/>
    <w:rsid w:val="007C5AD6"/>
    <w:rsid w:val="0080303A"/>
    <w:rsid w:val="00816C62"/>
    <w:rsid w:val="00846301"/>
    <w:rsid w:val="0084742C"/>
    <w:rsid w:val="0087137C"/>
    <w:rsid w:val="00882321"/>
    <w:rsid w:val="008A379A"/>
    <w:rsid w:val="008B3732"/>
    <w:rsid w:val="008E3CEF"/>
    <w:rsid w:val="00920324"/>
    <w:rsid w:val="00A12201"/>
    <w:rsid w:val="00A61364"/>
    <w:rsid w:val="00A62D8F"/>
    <w:rsid w:val="00AD2464"/>
    <w:rsid w:val="00B21191"/>
    <w:rsid w:val="00B751EC"/>
    <w:rsid w:val="00BC26A7"/>
    <w:rsid w:val="00C22501"/>
    <w:rsid w:val="00C428C2"/>
    <w:rsid w:val="00C45B43"/>
    <w:rsid w:val="00C5792C"/>
    <w:rsid w:val="00C7067E"/>
    <w:rsid w:val="00C81050"/>
    <w:rsid w:val="00C92C86"/>
    <w:rsid w:val="00CA26D2"/>
    <w:rsid w:val="00CC5D34"/>
    <w:rsid w:val="00D20114"/>
    <w:rsid w:val="00DD050A"/>
    <w:rsid w:val="00E31D80"/>
    <w:rsid w:val="00E978C9"/>
    <w:rsid w:val="00EF7723"/>
    <w:rsid w:val="00F219B1"/>
    <w:rsid w:val="00F248DC"/>
    <w:rsid w:val="00F731F9"/>
    <w:rsid w:val="00FA4EB3"/>
    <w:rsid w:val="00FC6AE4"/>
    <w:rsid w:val="00FD082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F6D3"/>
  <w15:chartTrackingRefBased/>
  <w15:docId w15:val="{9EF9ECE3-45DD-44CF-A38D-5D6F48E2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Mountainview High School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Cannell</dc:creator>
  <cp:keywords/>
  <dc:description/>
  <cp:lastModifiedBy>John Cannell</cp:lastModifiedBy>
  <cp:revision>4</cp:revision>
  <dcterms:created xsi:type="dcterms:W3CDTF">2026-01-03T19:44:00Z</dcterms:created>
  <dcterms:modified xsi:type="dcterms:W3CDTF">2026-01-03T19:51:00Z</dcterms:modified>
</cp:coreProperties>
</file>