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D704" w14:textId="4FEC3783" w:rsidR="00223F36" w:rsidRDefault="004B51A8">
      <w:pP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4BBB</w:t>
      </w:r>
      <w:r w:rsidR="00C22501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Stableford</w:t>
      </w:r>
      <w:r w:rsidR="00FD082A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–</w:t>
      </w:r>
      <w:r w:rsidR="001A69F5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84742C">
        <w:rPr>
          <w:rFonts w:ascii="Arial" w:hAnsi="Arial" w:cs="Arial"/>
          <w:b/>
          <w:bCs/>
          <w:color w:val="000000"/>
          <w:shd w:val="clear" w:color="auto" w:fill="FFFFFF"/>
        </w:rPr>
        <w:t>2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9</w:t>
      </w:r>
      <w:r w:rsidR="001875E2">
        <w:rPr>
          <w:rFonts w:ascii="Arial" w:hAnsi="Arial" w:cs="Arial"/>
          <w:b/>
          <w:bCs/>
          <w:color w:val="000000"/>
          <w:shd w:val="clear" w:color="auto" w:fill="FFFFFF"/>
        </w:rPr>
        <w:t xml:space="preserve"> November</w:t>
      </w:r>
      <w:r w:rsidR="00DD050A" w:rsidRPr="00603C6A">
        <w:rPr>
          <w:rFonts w:ascii="Arial" w:hAnsi="Arial" w:cs="Arial"/>
          <w:b/>
          <w:bCs/>
          <w:color w:val="000000"/>
          <w:shd w:val="clear" w:color="auto" w:fill="FFFFFF"/>
        </w:rPr>
        <w:t xml:space="preserve"> 2025</w:t>
      </w:r>
    </w:p>
    <w:p w14:paraId="288BE9E3" w14:textId="51C8C754" w:rsidR="0020468B" w:rsidRDefault="004B51A8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Club Champ Winners</w:t>
      </w:r>
      <w:r w:rsidR="0020468B">
        <w:rPr>
          <w:rFonts w:ascii="Arial" w:hAnsi="Arial" w:cs="Arial"/>
          <w:b/>
          <w:bCs/>
          <w:color w:val="000000"/>
          <w:shd w:val="clear" w:color="auto" w:fill="FFFFFF"/>
        </w:rPr>
        <w:t xml:space="preserve"> 2025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– Simon Cunnard – Seniors</w:t>
      </w:r>
      <w:r w:rsidR="0020468B">
        <w:rPr>
          <w:rFonts w:ascii="Arial" w:hAnsi="Arial" w:cs="Arial"/>
          <w:b/>
          <w:bCs/>
          <w:color w:val="000000"/>
          <w:shd w:val="clear" w:color="auto" w:fill="FFFFFF"/>
        </w:rPr>
        <w:t>,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Nathan Mason – </w:t>
      </w:r>
      <w:r w:rsidR="0020468B">
        <w:rPr>
          <w:rFonts w:ascii="Arial" w:hAnsi="Arial" w:cs="Arial"/>
          <w:b/>
          <w:bCs/>
          <w:color w:val="000000"/>
          <w:shd w:val="clear" w:color="auto" w:fill="FFFFFF"/>
        </w:rPr>
        <w:t>Intermediate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, Jeremy</w:t>
      </w:r>
      <w:r w:rsidR="0020468B">
        <w:rPr>
          <w:rFonts w:ascii="Arial" w:hAnsi="Arial" w:cs="Arial"/>
          <w:b/>
          <w:bCs/>
          <w:color w:val="000000"/>
          <w:shd w:val="clear" w:color="auto" w:fill="FFFFFF"/>
        </w:rPr>
        <w:t xml:space="preserve"> Naylor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– Juniors, Arthur Dawes </w:t>
      </w:r>
      <w:r w:rsidR="0020468B">
        <w:rPr>
          <w:rFonts w:ascii="Arial" w:hAnsi="Arial" w:cs="Arial"/>
          <w:b/>
          <w:bCs/>
          <w:color w:val="000000"/>
          <w:shd w:val="clear" w:color="auto" w:fill="FFFFFF"/>
        </w:rPr>
        <w:t>–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Limit</w:t>
      </w:r>
    </w:p>
    <w:p w14:paraId="086C4639" w14:textId="187701C7" w:rsidR="00DD050A" w:rsidRDefault="008E3CEF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Winner over the field</w:t>
      </w:r>
      <w:r w:rsidR="005C56B8">
        <w:rPr>
          <w:rFonts w:ascii="Arial" w:hAnsi="Arial" w:cs="Arial"/>
          <w:b/>
          <w:bCs/>
          <w:color w:val="000000"/>
          <w:shd w:val="clear" w:color="auto" w:fill="FFFFFF"/>
        </w:rPr>
        <w:t xml:space="preserve"> on Saturday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1A3B81">
        <w:rPr>
          <w:rFonts w:ascii="Arial" w:hAnsi="Arial" w:cs="Arial"/>
          <w:b/>
          <w:bCs/>
          <w:color w:val="000000"/>
          <w:shd w:val="clear" w:color="auto" w:fill="FFFFFF"/>
        </w:rPr>
        <w:t xml:space="preserve">with </w:t>
      </w:r>
      <w:r w:rsidR="00C22501">
        <w:rPr>
          <w:rFonts w:ascii="Arial" w:hAnsi="Arial" w:cs="Arial"/>
          <w:b/>
          <w:bCs/>
          <w:color w:val="000000"/>
          <w:shd w:val="clear" w:color="auto" w:fill="FFFFFF"/>
        </w:rPr>
        <w:t xml:space="preserve">44 Stablefords was </w:t>
      </w:r>
      <w:r w:rsidR="004B51A8">
        <w:rPr>
          <w:rFonts w:ascii="Arial" w:hAnsi="Arial" w:cs="Arial"/>
          <w:b/>
          <w:bCs/>
          <w:color w:val="000000"/>
          <w:shd w:val="clear" w:color="auto" w:fill="FFFFFF"/>
        </w:rPr>
        <w:t>Phil Buckle &amp; Mapu Tanu (by lot)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. </w:t>
      </w:r>
    </w:p>
    <w:p w14:paraId="59936084" w14:textId="5E033A65" w:rsidR="00DD050A" w:rsidRPr="004C070F" w:rsidRDefault="0020468B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20468B">
        <w:rPr>
          <w:rFonts w:ascii="Arial" w:hAnsi="Arial" w:cs="Arial"/>
          <w:b/>
          <w:bCs/>
          <w:color w:val="000000"/>
          <w:shd w:val="clear" w:color="auto" w:fill="FFFFFF"/>
        </w:rPr>
        <w:drawing>
          <wp:inline distT="0" distB="0" distL="0" distR="0" wp14:anchorId="3CE42157" wp14:editId="6D100D58">
            <wp:extent cx="5731510" cy="4394200"/>
            <wp:effectExtent l="0" t="0" r="2540" b="6350"/>
            <wp:docPr id="3" name="Picture 3" descr="A table of sports team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table of sports teams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57B11" w14:textId="03E75A60" w:rsidR="0080303A" w:rsidRPr="00C5792C" w:rsidRDefault="0080303A">
      <w:pPr>
        <w:rPr>
          <w:b/>
          <w:bCs/>
        </w:rPr>
      </w:pPr>
      <w:r w:rsidRPr="00C5792C">
        <w:rPr>
          <w:b/>
          <w:bCs/>
        </w:rPr>
        <w:t xml:space="preserve">Other Results </w:t>
      </w:r>
      <w:r w:rsidR="0084742C">
        <w:rPr>
          <w:b/>
          <w:bCs/>
        </w:rPr>
        <w:t>2</w:t>
      </w:r>
      <w:r w:rsidR="0020468B">
        <w:rPr>
          <w:b/>
          <w:bCs/>
        </w:rPr>
        <w:t>9</w:t>
      </w:r>
      <w:r w:rsidR="0029726C" w:rsidRPr="00C5792C">
        <w:rPr>
          <w:b/>
          <w:bCs/>
        </w:rPr>
        <w:t xml:space="preserve"> </w:t>
      </w:r>
      <w:r w:rsidR="001875E2">
        <w:rPr>
          <w:b/>
          <w:bCs/>
        </w:rPr>
        <w:t>November</w:t>
      </w:r>
      <w:r w:rsidR="00FD082A" w:rsidRPr="00C5792C">
        <w:rPr>
          <w:b/>
          <w:bCs/>
        </w:rPr>
        <w:t xml:space="preserve"> 2025</w:t>
      </w:r>
    </w:p>
    <w:p w14:paraId="00D21850" w14:textId="75A4CDFA" w:rsidR="008A379A" w:rsidRDefault="00816C62">
      <w:r w:rsidRPr="008A379A">
        <w:rPr>
          <w:b/>
          <w:bCs/>
        </w:rPr>
        <w:t xml:space="preserve">RSM </w:t>
      </w:r>
      <w:r w:rsidR="00E978C9" w:rsidRPr="008A379A">
        <w:rPr>
          <w:b/>
          <w:bCs/>
        </w:rPr>
        <w:t>Best Gross</w:t>
      </w:r>
      <w:r w:rsidR="00E978C9">
        <w:t xml:space="preserve"> – </w:t>
      </w:r>
      <w:r w:rsidR="0020468B">
        <w:t>Steve Todd</w:t>
      </w:r>
      <w:r w:rsidR="00C22501">
        <w:t>, Nathan Mason</w:t>
      </w:r>
    </w:p>
    <w:p w14:paraId="46871F7A" w14:textId="2B2DC75F" w:rsidR="00E978C9" w:rsidRDefault="00DD050A">
      <w:r w:rsidRPr="008A379A">
        <w:rPr>
          <w:b/>
          <w:bCs/>
        </w:rPr>
        <w:t>Net Eagle</w:t>
      </w:r>
      <w:r>
        <w:t xml:space="preserve"> –</w:t>
      </w:r>
      <w:r w:rsidR="004C070F">
        <w:t xml:space="preserve"> </w:t>
      </w:r>
      <w:r w:rsidR="0020468B">
        <w:t>PJ Johnson</w:t>
      </w:r>
      <w:r w:rsidR="004C070F">
        <w:t xml:space="preserve">    </w:t>
      </w:r>
      <w:r w:rsidR="00E978C9" w:rsidRPr="008A379A">
        <w:rPr>
          <w:b/>
          <w:bCs/>
        </w:rPr>
        <w:t>Net Birdies</w:t>
      </w:r>
      <w:r w:rsidR="00E978C9">
        <w:t xml:space="preserve"> – </w:t>
      </w:r>
      <w:r w:rsidR="0020468B">
        <w:t>Steve Brooks</w:t>
      </w:r>
    </w:p>
    <w:p w14:paraId="0CACBA05" w14:textId="46632B93" w:rsidR="00C5792C" w:rsidRDefault="00C5792C">
      <w:r w:rsidRPr="00C5792C">
        <w:rPr>
          <w:b/>
          <w:bCs/>
        </w:rPr>
        <w:t>Twos</w:t>
      </w:r>
      <w:r>
        <w:t xml:space="preserve"> – </w:t>
      </w:r>
      <w:r w:rsidR="0020468B">
        <w:t>Geoff Wilson</w:t>
      </w:r>
      <w:r w:rsidR="00A12201">
        <w:tab/>
      </w:r>
      <w:r w:rsidR="00A12201">
        <w:tab/>
      </w:r>
      <w:r w:rsidRPr="00C5792C">
        <w:rPr>
          <w:b/>
          <w:bCs/>
        </w:rPr>
        <w:t>Closest to Pin</w:t>
      </w:r>
      <w:r>
        <w:t xml:space="preserve"> – </w:t>
      </w:r>
      <w:r w:rsidR="0020468B">
        <w:t>Simon Williams</w:t>
      </w:r>
    </w:p>
    <w:p w14:paraId="7D36C609" w14:textId="519483F7" w:rsidR="00E978C9" w:rsidRDefault="00C22501" w:rsidP="00E978C9">
      <w:pPr>
        <w:rPr>
          <w:b/>
          <w:bCs/>
        </w:rPr>
      </w:pPr>
      <w:r>
        <w:rPr>
          <w:b/>
          <w:bCs/>
        </w:rPr>
        <w:t>Timaru Construction</w:t>
      </w:r>
      <w:r w:rsidR="00C5792C">
        <w:rPr>
          <w:b/>
          <w:bCs/>
        </w:rPr>
        <w:t xml:space="preserve"> 9 Holes</w:t>
      </w:r>
    </w:p>
    <w:p w14:paraId="107D01CC" w14:textId="4ABABB5C" w:rsidR="0080303A" w:rsidRPr="004C070F" w:rsidRDefault="0020468B">
      <w:pPr>
        <w:rPr>
          <w:b/>
          <w:bCs/>
        </w:rPr>
      </w:pPr>
      <w:r w:rsidRPr="0020468B">
        <w:rPr>
          <w:b/>
          <w:bCs/>
        </w:rPr>
        <w:drawing>
          <wp:inline distT="0" distB="0" distL="0" distR="0" wp14:anchorId="78B293C2" wp14:editId="15F73382">
            <wp:extent cx="5731510" cy="1012190"/>
            <wp:effectExtent l="0" t="0" r="2540" b="0"/>
            <wp:docPr id="1" name="Picture 1" descr="A gro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text on a whit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03A" w:rsidRPr="004C0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3A"/>
    <w:rsid w:val="00086564"/>
    <w:rsid w:val="000F1BAE"/>
    <w:rsid w:val="001033F8"/>
    <w:rsid w:val="001875E2"/>
    <w:rsid w:val="001A3B81"/>
    <w:rsid w:val="001A69F5"/>
    <w:rsid w:val="0020468B"/>
    <w:rsid w:val="00223F36"/>
    <w:rsid w:val="002547B6"/>
    <w:rsid w:val="0029726C"/>
    <w:rsid w:val="00306F8B"/>
    <w:rsid w:val="00315044"/>
    <w:rsid w:val="003427D0"/>
    <w:rsid w:val="003C1EEF"/>
    <w:rsid w:val="00416178"/>
    <w:rsid w:val="004218D1"/>
    <w:rsid w:val="00443F31"/>
    <w:rsid w:val="004653B5"/>
    <w:rsid w:val="00491C33"/>
    <w:rsid w:val="004B51A8"/>
    <w:rsid w:val="004C070F"/>
    <w:rsid w:val="004F52D5"/>
    <w:rsid w:val="005335D2"/>
    <w:rsid w:val="005C56B8"/>
    <w:rsid w:val="005D5FDD"/>
    <w:rsid w:val="00603C6A"/>
    <w:rsid w:val="006D2D34"/>
    <w:rsid w:val="0070713F"/>
    <w:rsid w:val="0080303A"/>
    <w:rsid w:val="00816C62"/>
    <w:rsid w:val="00846301"/>
    <w:rsid w:val="0084742C"/>
    <w:rsid w:val="00882321"/>
    <w:rsid w:val="008A379A"/>
    <w:rsid w:val="008B3732"/>
    <w:rsid w:val="008E3CEF"/>
    <w:rsid w:val="00920324"/>
    <w:rsid w:val="00A12201"/>
    <w:rsid w:val="00A61364"/>
    <w:rsid w:val="00A62D8F"/>
    <w:rsid w:val="00AD2464"/>
    <w:rsid w:val="00B21191"/>
    <w:rsid w:val="00BC26A7"/>
    <w:rsid w:val="00C22501"/>
    <w:rsid w:val="00C428C2"/>
    <w:rsid w:val="00C45B43"/>
    <w:rsid w:val="00C5792C"/>
    <w:rsid w:val="00C7067E"/>
    <w:rsid w:val="00C92C86"/>
    <w:rsid w:val="00CA26D2"/>
    <w:rsid w:val="00D20114"/>
    <w:rsid w:val="00DD050A"/>
    <w:rsid w:val="00E31D80"/>
    <w:rsid w:val="00E978C9"/>
    <w:rsid w:val="00EF7723"/>
    <w:rsid w:val="00F219B1"/>
    <w:rsid w:val="00F731F9"/>
    <w:rsid w:val="00FA4EB3"/>
    <w:rsid w:val="00FC6AE4"/>
    <w:rsid w:val="00FD082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F6D3"/>
  <w15:chartTrackingRefBased/>
  <w15:docId w15:val="{9EF9ECE3-45DD-44CF-A38D-5D6F48E2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Mountainview High School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Cannell</dc:creator>
  <cp:keywords/>
  <dc:description/>
  <cp:lastModifiedBy>John Cannell</cp:lastModifiedBy>
  <cp:revision>5</cp:revision>
  <dcterms:created xsi:type="dcterms:W3CDTF">2025-11-30T05:44:00Z</dcterms:created>
  <dcterms:modified xsi:type="dcterms:W3CDTF">2025-11-30T07:21:00Z</dcterms:modified>
</cp:coreProperties>
</file>